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6DC508" w:rsidR="001C1585" w:rsidRDefault="005F3461">
      <w:pPr>
        <w:pStyle w:val="Heading1"/>
        <w:ind w:left="0" w:hanging="2"/>
        <w:rPr>
          <w:rFonts w:ascii="Arial" w:eastAsia="Arial" w:hAnsi="Arial" w:cs="Arial"/>
          <w:b w:val="0"/>
          <w:color w:val="000000"/>
          <w:sz w:val="22"/>
          <w:szCs w:val="22"/>
        </w:rPr>
      </w:pPr>
      <w:bookmarkStart w:id="0" w:name="_heading=h.q463l3hioo4e" w:colFirst="0" w:colLast="0"/>
      <w:bookmarkEnd w:id="0"/>
      <w:r>
        <w:rPr>
          <w:sz w:val="22"/>
          <w:szCs w:val="22"/>
        </w:rPr>
        <w:t xml:space="preserve">BRIDGE SCHOOL </w:t>
      </w:r>
      <w:r w:rsidR="00C71F6C">
        <w:rPr>
          <w:sz w:val="22"/>
          <w:szCs w:val="22"/>
        </w:rPr>
        <w:t>PRESCHOOL</w:t>
      </w:r>
      <w:r>
        <w:rPr>
          <w:sz w:val="22"/>
          <w:szCs w:val="22"/>
        </w:rPr>
        <w:t>| 2021-2022 CALENDAR</w:t>
      </w:r>
    </w:p>
    <w:tbl>
      <w:tblPr>
        <w:tblStyle w:val="a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308"/>
        <w:gridCol w:w="239"/>
        <w:gridCol w:w="2547"/>
        <w:gridCol w:w="2547"/>
      </w:tblGrid>
      <w:tr w:rsidR="001C1585" w14:paraId="6CAD77C4" w14:textId="77777777" w:rsidTr="00E904C7">
        <w:trPr>
          <w:trHeight w:val="1600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002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36C27452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00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‘21</w:t>
                  </w:r>
                </w:p>
              </w:tc>
            </w:tr>
            <w:tr w:rsidR="001C1585" w14:paraId="5CF538B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0A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0B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0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0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0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0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468DB6E5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1C1585" w14:paraId="45AE570B" w14:textId="77777777" w:rsidTr="00F7738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1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1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1C1585" w14:paraId="4C4E1165" w14:textId="77777777" w:rsidTr="00F7738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1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2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2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1C1585" w14:paraId="69FE25B5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2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2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1C1585" w14:paraId="55F97EA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2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2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3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  <w:tr w:rsidR="001C1585" w14:paraId="5F7D783B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3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3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3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03B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B11A5AF" w14:textId="42EF6935" w:rsidR="001C1585" w:rsidRDefault="00C71F6C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0B4BD4">
              <w:rPr>
                <w:b/>
                <w:sz w:val="16"/>
                <w:szCs w:val="16"/>
              </w:rPr>
              <w:t>5</w:t>
            </w:r>
            <w:r w:rsidR="005F3461" w:rsidRPr="000B4BD4">
              <w:rPr>
                <w:b/>
                <w:sz w:val="16"/>
                <w:szCs w:val="16"/>
              </w:rPr>
              <w:t xml:space="preserve">  </w:t>
            </w:r>
            <w:r w:rsidR="005F346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Closed for </w:t>
            </w:r>
            <w:r w:rsidR="005F3461">
              <w:rPr>
                <w:sz w:val="16"/>
                <w:szCs w:val="16"/>
              </w:rPr>
              <w:t xml:space="preserve"> </w:t>
            </w:r>
            <w:hyperlink r:id="rId5">
              <w:r w:rsidR="005F3461">
                <w:rPr>
                  <w:color w:val="000000"/>
                  <w:sz w:val="16"/>
                  <w:szCs w:val="16"/>
                </w:rPr>
                <w:t>Independence Day</w:t>
              </w:r>
            </w:hyperlink>
          </w:p>
          <w:p w14:paraId="75A3E633" w14:textId="2BC32B77" w:rsidR="00A35689" w:rsidRDefault="00A35689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79672E4C" w14:textId="04DF6783" w:rsidR="00A35689" w:rsidRDefault="00A35689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 w:rsidRPr="000B4BD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B4BD4" w:rsidRPr="000B4BD4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0B4BD4">
              <w:rPr>
                <w:color w:val="000000"/>
                <w:sz w:val="16"/>
                <w:szCs w:val="16"/>
              </w:rPr>
              <w:t xml:space="preserve"> 12:00 Dismissal: In-S</w:t>
            </w:r>
            <w:r>
              <w:rPr>
                <w:color w:val="000000"/>
                <w:sz w:val="16"/>
                <w:szCs w:val="16"/>
              </w:rPr>
              <w:t>ervice</w:t>
            </w:r>
          </w:p>
          <w:p w14:paraId="2743B528" w14:textId="77777777" w:rsidR="00C71F6C" w:rsidRDefault="00C71F6C">
            <w:pPr>
              <w:ind w:left="0" w:hanging="2"/>
              <w:jc w:val="center"/>
            </w:pPr>
          </w:p>
          <w:p w14:paraId="0000003C" w14:textId="7146C48E" w:rsidR="00A35689" w:rsidRDefault="00A35689" w:rsidP="00A35689">
            <w:pPr>
              <w:ind w:left="0" w:hanging="2"/>
            </w:pP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03D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p w14:paraId="0000003E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 </w:t>
            </w:r>
            <w:hyperlink r:id="rId6">
              <w:r>
                <w:rPr>
                  <w:sz w:val="16"/>
                  <w:szCs w:val="16"/>
                </w:rPr>
                <w:t>M.L. King Day</w:t>
              </w:r>
            </w:hyperlink>
            <w:r>
              <w:rPr>
                <w:sz w:val="15"/>
                <w:szCs w:val="15"/>
              </w:rPr>
              <w:br/>
              <w:t xml:space="preserve">   </w:t>
            </w:r>
            <w:proofErr w:type="gramStart"/>
            <w:r>
              <w:rPr>
                <w:sz w:val="15"/>
                <w:szCs w:val="15"/>
              </w:rPr>
              <w:t xml:space="preserve">   (</w:t>
            </w:r>
            <w:proofErr w:type="gramEnd"/>
            <w:r>
              <w:rPr>
                <w:sz w:val="15"/>
                <w:szCs w:val="15"/>
              </w:rPr>
              <w:t>No School)</w:t>
            </w:r>
            <w:r>
              <w:rPr>
                <w:sz w:val="15"/>
                <w:szCs w:val="15"/>
              </w:rPr>
              <w:br/>
            </w:r>
          </w:p>
          <w:p w14:paraId="0000003F" w14:textId="77777777" w:rsidR="001C1585" w:rsidRDefault="005F3461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5"/>
                <w:szCs w:val="15"/>
              </w:rPr>
              <w:t xml:space="preserve">18  </w:t>
            </w:r>
            <w:r>
              <w:rPr>
                <w:sz w:val="15"/>
                <w:szCs w:val="15"/>
              </w:rPr>
              <w:t>In</w:t>
            </w:r>
            <w:proofErr w:type="gramEnd"/>
            <w:r>
              <w:rPr>
                <w:sz w:val="15"/>
                <w:szCs w:val="15"/>
              </w:rPr>
              <w:t xml:space="preserve"> Service</w:t>
            </w:r>
            <w:r>
              <w:rPr>
                <w:sz w:val="15"/>
                <w:szCs w:val="15"/>
              </w:rPr>
              <w:br/>
              <w:t xml:space="preserve">      (No School)</w:t>
            </w: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040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1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6B7A50EA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04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‘22</w:t>
                  </w:r>
                </w:p>
              </w:tc>
            </w:tr>
            <w:tr w:rsidR="001C1585" w14:paraId="4E7F06E9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4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49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4A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4B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4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4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4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7A38F3AE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4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5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1C1585" w14:paraId="75E94EA6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5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5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1C1585" w14:paraId="127B1AA3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5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5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6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1C1585" w14:paraId="17B99B16" w14:textId="77777777" w:rsidTr="00F7738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6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6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6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6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1C1585" w14:paraId="467F537D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6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6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7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1C1585" w14:paraId="1DB2BA9A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7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7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7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079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C1585" w14:paraId="55D88187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00007A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00007B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000007C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00007D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000007E" w14:textId="77777777" w:rsidR="001C1585" w:rsidRDefault="001C1585">
            <w:pPr>
              <w:ind w:left="0" w:hanging="2"/>
              <w:jc w:val="center"/>
            </w:pPr>
          </w:p>
        </w:tc>
      </w:tr>
      <w:tr w:rsidR="001C1585" w14:paraId="5AED8A68" w14:textId="77777777" w:rsidTr="00E904C7">
        <w:trPr>
          <w:trHeight w:val="1385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07F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6DEE0476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08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AUGUST ‘21</w:t>
                  </w:r>
                </w:p>
              </w:tc>
            </w:tr>
            <w:tr w:rsidR="001C1585" w14:paraId="5F2E1CB3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87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9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A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B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8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070FE65B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8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8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9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1C1585" w14:paraId="0804F70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9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9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1C1585" w14:paraId="41862D80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9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9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A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1C1585" w14:paraId="538C4C6F" w14:textId="77777777" w:rsidTr="00F7738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A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A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A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A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A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A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A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1C1585" w14:paraId="485D1C5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A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A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B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3715CDB0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B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B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B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B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B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0B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0B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0B8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0B9" w14:textId="2825C6B0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 </w:t>
            </w:r>
            <w:r>
              <w:rPr>
                <w:sz w:val="16"/>
                <w:szCs w:val="16"/>
              </w:rPr>
              <w:t>9:00 Bridge Family Work       Morning</w:t>
            </w:r>
          </w:p>
          <w:p w14:paraId="000000BA" w14:textId="488FAB82" w:rsidR="001C1585" w:rsidRDefault="001C1585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</w:p>
          <w:p w14:paraId="4AB37DA8" w14:textId="5FE6AE36" w:rsidR="00A35689" w:rsidRDefault="00A35689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 w:rsidRPr="00F77382">
              <w:rPr>
                <w:b/>
                <w:bCs/>
                <w:sz w:val="16"/>
                <w:szCs w:val="16"/>
              </w:rPr>
              <w:t>23-27</w:t>
            </w:r>
            <w:r>
              <w:rPr>
                <w:sz w:val="16"/>
                <w:szCs w:val="16"/>
              </w:rPr>
              <w:t xml:space="preserve"> Closed for in-service and new family visits</w:t>
            </w:r>
          </w:p>
          <w:p w14:paraId="000000BC" w14:textId="77777777" w:rsidR="001C1585" w:rsidRDefault="001C1585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</w:p>
          <w:p w14:paraId="000000BD" w14:textId="6F8B634C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5:30pm Back to School Family</w:t>
            </w:r>
            <w:r w:rsidR="00A356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Picnic</w:t>
            </w:r>
          </w:p>
          <w:p w14:paraId="516D4C33" w14:textId="69112873" w:rsidR="00F77382" w:rsidRDefault="00F77382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</w:p>
          <w:p w14:paraId="5249C182" w14:textId="2DC72EC1" w:rsidR="00F77382" w:rsidRDefault="00F77382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 w:rsidRPr="00F77382">
              <w:rPr>
                <w:b/>
                <w:bCs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First Day of School, Pre-K Funding Begins</w:t>
            </w:r>
          </w:p>
          <w:p w14:paraId="000000BE" w14:textId="77777777" w:rsidR="001C1585" w:rsidRDefault="001C1585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0BF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bottom w:w="115" w:type="dxa"/>
            </w:tcMar>
          </w:tcPr>
          <w:p w14:paraId="000000C0" w14:textId="3A582383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  </w:t>
            </w:r>
            <w:r>
              <w:rPr>
                <w:sz w:val="16"/>
                <w:szCs w:val="16"/>
              </w:rPr>
              <w:t xml:space="preserve"> 12:00 </w:t>
            </w:r>
            <w:r w:rsidR="007D3004">
              <w:rPr>
                <w:sz w:val="16"/>
                <w:szCs w:val="16"/>
              </w:rPr>
              <w:t xml:space="preserve">Dismissal: </w:t>
            </w:r>
          </w:p>
          <w:p w14:paraId="000000C1" w14:textId="49934028" w:rsidR="001C1585" w:rsidRDefault="005F3461" w:rsidP="007D3004">
            <w:pPr>
              <w:tabs>
                <w:tab w:val="left" w:pos="576"/>
              </w:tabs>
              <w:ind w:leftChars="0" w:left="0" w:firstLineChars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In-Service.</w:t>
            </w:r>
            <w:r>
              <w:rPr>
                <w:sz w:val="16"/>
                <w:szCs w:val="16"/>
              </w:rPr>
              <w:br/>
              <w:t xml:space="preserve">           </w:t>
            </w:r>
          </w:p>
          <w:p w14:paraId="000000C2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14-18    </w:t>
            </w:r>
            <w:r>
              <w:rPr>
                <w:sz w:val="16"/>
                <w:szCs w:val="16"/>
              </w:rPr>
              <w:t>Winter Week</w:t>
            </w:r>
          </w:p>
          <w:p w14:paraId="000000C3" w14:textId="77777777" w:rsidR="001C1585" w:rsidRDefault="001C1585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  <w:p w14:paraId="000000C4" w14:textId="77777777" w:rsidR="001C1585" w:rsidRDefault="005F3461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21-</w:t>
            </w:r>
            <w:proofErr w:type="gramStart"/>
            <w:r>
              <w:rPr>
                <w:b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 February</w:t>
            </w:r>
            <w:proofErr w:type="gramEnd"/>
            <w:r>
              <w:rPr>
                <w:sz w:val="16"/>
                <w:szCs w:val="16"/>
              </w:rPr>
              <w:t xml:space="preserve"> Vacation</w:t>
            </w:r>
            <w:r>
              <w:rPr>
                <w:sz w:val="16"/>
                <w:szCs w:val="16"/>
              </w:rPr>
              <w:br/>
              <w:t xml:space="preserve">            (No School)</w:t>
            </w: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0C5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3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5A80B1BA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0C6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‘22</w:t>
                  </w:r>
                </w:p>
              </w:tc>
            </w:tr>
            <w:tr w:rsidR="001C1585" w14:paraId="162F0FC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C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C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C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D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267D0BA7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D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D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D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1C1585" w14:paraId="2634CEA6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D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D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E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E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1C1585" w14:paraId="52E88CFF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E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00000E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00000E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00000E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00000E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000000E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E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1C1585" w14:paraId="3E75F28C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E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E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E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E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E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0E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E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1C1585" w14:paraId="4DE6AB84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F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F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254ECBCF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F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0000F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00000F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0FE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C1585" w14:paraId="65E39930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0FF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0000100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000101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0000102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103" w14:textId="77777777" w:rsidR="001C1585" w:rsidRDefault="001C1585">
            <w:pPr>
              <w:ind w:left="0" w:hanging="2"/>
              <w:jc w:val="center"/>
            </w:pPr>
          </w:p>
        </w:tc>
      </w:tr>
      <w:tr w:rsidR="001C1585" w14:paraId="3A76133B" w14:textId="77777777" w:rsidTr="00E904C7">
        <w:trPr>
          <w:trHeight w:val="1090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104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4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6778A55F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10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‘21</w:t>
                  </w:r>
                </w:p>
              </w:tc>
            </w:tr>
            <w:tr w:rsidR="001C1585" w14:paraId="1A6D0CA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000010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000010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000010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000010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000011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0000011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1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648BF02F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00011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6" w14:textId="77777777" w:rsidR="001C1585" w:rsidRDefault="005F346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1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1C1585" w14:paraId="678A22C6" w14:textId="77777777" w:rsidTr="000D2B9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00011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48DD4" w:themeFill="text2" w:themeFillTint="99"/>
                  <w:vAlign w:val="center"/>
                </w:tcPr>
                <w:p w14:paraId="0000011B" w14:textId="77777777" w:rsidR="001C1585" w:rsidRDefault="005F3461">
                  <w:pPr>
                    <w:jc w:val="center"/>
                    <w:rPr>
                      <w:sz w:val="14"/>
                      <w:szCs w:val="14"/>
                      <w:shd w:val="clear" w:color="auto" w:fill="D9D9D9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1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2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1C1585" w14:paraId="3964EEC1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2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2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2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1C1585" w14:paraId="7028405F" w14:textId="77777777" w:rsidTr="000D2B9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00012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2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48DD4" w:themeFill="text2" w:themeFillTint="99"/>
                  <w:vAlign w:val="center"/>
                </w:tcPr>
                <w:p w14:paraId="0000012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2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1C1585" w14:paraId="533A69AE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00012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3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02F52B14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000013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00013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3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13D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140" w14:textId="05835994" w:rsidR="001C1585" w:rsidRPr="00F77382" w:rsidRDefault="005F3461" w:rsidP="00F77382">
            <w:pPr>
              <w:tabs>
                <w:tab w:val="left" w:pos="576"/>
              </w:tabs>
              <w:ind w:leftChars="0" w:left="0" w:firstLineChars="0" w:firstLine="0"/>
              <w:rPr>
                <w:sz w:val="16"/>
                <w:szCs w:val="16"/>
              </w:rPr>
            </w:pPr>
            <w:r w:rsidRPr="00E22E1C">
              <w:rPr>
                <w:b/>
                <w:sz w:val="16"/>
                <w:szCs w:val="16"/>
              </w:rPr>
              <w:t xml:space="preserve"> 6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Labor Day: No School</w:t>
            </w:r>
            <w:r>
              <w:rPr>
                <w:sz w:val="16"/>
                <w:szCs w:val="16"/>
              </w:rPr>
              <w:br/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</w:t>
            </w:r>
            <w:r>
              <w:rPr>
                <w:b/>
                <w:sz w:val="16"/>
                <w:szCs w:val="16"/>
              </w:rPr>
              <w:t xml:space="preserve">24 </w:t>
            </w:r>
            <w:r>
              <w:rPr>
                <w:sz w:val="16"/>
                <w:szCs w:val="16"/>
              </w:rPr>
              <w:t xml:space="preserve">12:00 </w:t>
            </w:r>
            <w:r w:rsidR="00F77382">
              <w:rPr>
                <w:sz w:val="16"/>
                <w:szCs w:val="16"/>
              </w:rPr>
              <w:t xml:space="preserve">Dismissal: </w:t>
            </w:r>
            <w:r>
              <w:rPr>
                <w:sz w:val="16"/>
                <w:szCs w:val="16"/>
              </w:rPr>
              <w:t>In-Service.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141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bottom w:w="115" w:type="dxa"/>
            </w:tcMar>
          </w:tcPr>
          <w:p w14:paraId="00000142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  </w:t>
            </w:r>
            <w:r>
              <w:rPr>
                <w:sz w:val="16"/>
                <w:szCs w:val="16"/>
              </w:rPr>
              <w:t>Inservice</w:t>
            </w:r>
            <w:r>
              <w:rPr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No School)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11  </w:t>
            </w:r>
            <w:r>
              <w:rPr>
                <w:sz w:val="16"/>
                <w:szCs w:val="16"/>
              </w:rPr>
              <w:t>8:30am.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Collar Day</w:t>
            </w:r>
          </w:p>
          <w:p w14:paraId="00000143" w14:textId="57D0790E" w:rsidR="001C1585" w:rsidRDefault="005F3461">
            <w:pPr>
              <w:tabs>
                <w:tab w:val="left" w:pos="576"/>
              </w:tabs>
              <w:ind w:left="0" w:hanging="2"/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144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5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12826334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14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‘22</w:t>
                  </w:r>
                </w:p>
              </w:tc>
            </w:tr>
            <w:tr w:rsidR="001C1585" w14:paraId="2F247991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4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4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4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4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5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25587895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5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5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5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1C1585" w14:paraId="4E16BBDA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5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5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1C1585" w14:paraId="59317E39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1C1585" w14:paraId="5AC43D5A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6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16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16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1C1585" w14:paraId="35728E12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6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7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06C1235B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7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7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7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17D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C1585" w14:paraId="5ECC889C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17E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000017F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000180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0000181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182" w14:textId="77777777" w:rsidR="001C1585" w:rsidRDefault="001C1585">
            <w:pPr>
              <w:ind w:left="0" w:hanging="2"/>
              <w:jc w:val="center"/>
            </w:pPr>
          </w:p>
        </w:tc>
      </w:tr>
      <w:tr w:rsidR="001C1585" w14:paraId="084AEBC0" w14:textId="77777777" w:rsidTr="00E904C7">
        <w:trPr>
          <w:trHeight w:val="1695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183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6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67A1C221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18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‘21</w:t>
                  </w:r>
                </w:p>
              </w:tc>
            </w:tr>
            <w:tr w:rsidR="001C1585" w14:paraId="43A156B0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8B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8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8D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8E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8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9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1F876A9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9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4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5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9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1C1585" w14:paraId="2910F5BA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9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9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9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1C1585" w14:paraId="0AAFB65E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A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A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A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A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1C1585" w14:paraId="11F3E6CE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A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A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1C1585" w14:paraId="54EA1838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A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A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B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1C1585" w14:paraId="33AFFCB4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B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B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B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1BC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1BD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14&amp;</w:t>
            </w:r>
            <w:proofErr w:type="gramStart"/>
            <w:r>
              <w:rPr>
                <w:b/>
                <w:sz w:val="15"/>
                <w:szCs w:val="15"/>
              </w:rPr>
              <w:t xml:space="preserve">15  </w:t>
            </w:r>
            <w:r>
              <w:rPr>
                <w:sz w:val="15"/>
                <w:szCs w:val="15"/>
              </w:rPr>
              <w:t>Family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  <w:t xml:space="preserve">      Conferences (No School)</w:t>
            </w:r>
          </w:p>
          <w:p w14:paraId="000001BE" w14:textId="77777777" w:rsidR="001C1585" w:rsidRDefault="001C1585">
            <w:pPr>
              <w:tabs>
                <w:tab w:val="left" w:pos="576"/>
              </w:tabs>
              <w:rPr>
                <w:sz w:val="15"/>
                <w:szCs w:val="15"/>
              </w:rPr>
            </w:pPr>
          </w:p>
          <w:p w14:paraId="4F680046" w14:textId="77777777" w:rsidR="00F76147" w:rsidRDefault="005F3461">
            <w:pP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29 </w:t>
            </w:r>
            <w:r>
              <w:rPr>
                <w:sz w:val="15"/>
                <w:szCs w:val="15"/>
              </w:rPr>
              <w:t>8:30am Halloween Parade</w:t>
            </w:r>
          </w:p>
          <w:p w14:paraId="000001BF" w14:textId="410DF475" w:rsidR="001C1585" w:rsidRDefault="005F3461">
            <w:pPr>
              <w:tabs>
                <w:tab w:val="left" w:pos="576"/>
              </w:tabs>
              <w:rPr>
                <w:b/>
                <w:sz w:val="16"/>
                <w:szCs w:val="16"/>
              </w:rPr>
            </w:pPr>
            <w:r>
              <w:rPr>
                <w:sz w:val="15"/>
                <w:szCs w:val="15"/>
              </w:rPr>
              <w:t>11:45am Lunch</w:t>
            </w:r>
            <w:r w:rsidR="00F76147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Picnic</w:t>
            </w: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1C0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bottom w:w="115" w:type="dxa"/>
            </w:tcMar>
          </w:tcPr>
          <w:p w14:paraId="000001C1" w14:textId="4879DEDC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  </w:t>
            </w:r>
            <w:r>
              <w:rPr>
                <w:sz w:val="16"/>
                <w:szCs w:val="16"/>
              </w:rPr>
              <w:t xml:space="preserve">12:00 </w:t>
            </w:r>
            <w:r w:rsidR="007D3004">
              <w:rPr>
                <w:sz w:val="16"/>
                <w:szCs w:val="16"/>
              </w:rPr>
              <w:t xml:space="preserve">Dismissal: </w:t>
            </w:r>
          </w:p>
          <w:p w14:paraId="000001C2" w14:textId="1B01F800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In-Service.</w:t>
            </w:r>
            <w:r>
              <w:rPr>
                <w:sz w:val="16"/>
                <w:szCs w:val="16"/>
              </w:rPr>
              <w:br/>
              <w:t xml:space="preserve">    </w:t>
            </w:r>
          </w:p>
          <w:p w14:paraId="000001C3" w14:textId="77777777" w:rsidR="001C1585" w:rsidRDefault="001C1585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</w:p>
          <w:p w14:paraId="000001C4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18-</w:t>
            </w:r>
            <w:proofErr w:type="gramStart"/>
            <w:r>
              <w:rPr>
                <w:b/>
                <w:sz w:val="16"/>
                <w:szCs w:val="16"/>
              </w:rPr>
              <w:t xml:space="preserve">22  </w:t>
            </w:r>
            <w:r>
              <w:rPr>
                <w:sz w:val="16"/>
                <w:szCs w:val="16"/>
              </w:rPr>
              <w:t>April</w:t>
            </w:r>
            <w:proofErr w:type="gramEnd"/>
            <w:r>
              <w:rPr>
                <w:sz w:val="16"/>
                <w:szCs w:val="16"/>
              </w:rPr>
              <w:t xml:space="preserve"> Vacation</w:t>
            </w:r>
            <w:r>
              <w:rPr>
                <w:sz w:val="16"/>
                <w:szCs w:val="16"/>
              </w:rPr>
              <w:br/>
              <w:t xml:space="preserve">       (No School)</w:t>
            </w:r>
          </w:p>
          <w:p w14:paraId="000001C5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</w:p>
          <w:p w14:paraId="000001C6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1C7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7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017E4F80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1C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‘22</w:t>
                  </w:r>
                </w:p>
              </w:tc>
            </w:tr>
            <w:tr w:rsidR="001C1585" w14:paraId="65BC8743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CF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0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D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0C9E042A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D6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D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1C1585" w14:paraId="251270A3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D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D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E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E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1C1585" w14:paraId="4F77EB9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E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E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E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1C1585" w14:paraId="4695D98B" w14:textId="77777777" w:rsidTr="007D300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E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E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E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E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E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1F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F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1C1585" w14:paraId="7DC7939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F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F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1C1585" w14:paraId="6C760FD9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F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1F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1F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200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C1585" w14:paraId="3D42D83A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201" w14:textId="77777777" w:rsidR="001C1585" w:rsidRDefault="001C1585">
            <w:pPr>
              <w:ind w:left="0" w:hanging="2"/>
              <w:jc w:val="center"/>
            </w:pPr>
          </w:p>
          <w:p w14:paraId="00000202" w14:textId="77777777" w:rsidR="001C1585" w:rsidRDefault="001C1585">
            <w:pPr>
              <w:ind w:left="0" w:hanging="2"/>
              <w:jc w:val="center"/>
            </w:pPr>
          </w:p>
          <w:p w14:paraId="00000203" w14:textId="77777777" w:rsidR="001C1585" w:rsidRDefault="001C1585">
            <w:pPr>
              <w:ind w:left="0" w:hanging="2"/>
              <w:jc w:val="center"/>
            </w:pPr>
          </w:p>
          <w:p w14:paraId="00000204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67F0B2D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34A95236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16968232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49FB37D6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3A528945" w14:textId="1BA6E8B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6D3A6C26" w14:textId="7553EC6E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2FA23744" w14:textId="7D2EF68E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0DB59109" w14:textId="0989CC08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06650682" w14:textId="6CB75428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502485CE" w14:textId="242E12AB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168EF401" w14:textId="05338197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23FF2C50" w14:textId="0F53C438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1B9B52F1" w14:textId="77777777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53A622DA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00000205" w14:textId="0B68EF04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000206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90DF179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3E133667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5CFE6275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6A99040D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4BCDD8D9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5E89552D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65C3B0AA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5941A761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2E321CE8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3545F3E4" w14:textId="77777777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  <w:p w14:paraId="00000207" w14:textId="538BCD0B" w:rsidR="003623E3" w:rsidRDefault="00362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208" w14:textId="77777777" w:rsidR="001C1585" w:rsidRDefault="001C1585">
            <w:pPr>
              <w:ind w:left="0" w:hanging="2"/>
              <w:jc w:val="center"/>
            </w:pPr>
          </w:p>
        </w:tc>
      </w:tr>
      <w:tr w:rsidR="00A10133" w14:paraId="10E2D5F6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F91D2FA" w14:textId="77777777" w:rsidR="00A10133" w:rsidRDefault="00A10133">
            <w:pPr>
              <w:ind w:left="0" w:hanging="2"/>
              <w:jc w:val="center"/>
            </w:pPr>
          </w:p>
          <w:p w14:paraId="7966D6FE" w14:textId="77777777" w:rsidR="00A10133" w:rsidRDefault="00A10133">
            <w:pPr>
              <w:ind w:left="0" w:hanging="2"/>
              <w:jc w:val="center"/>
            </w:pPr>
          </w:p>
          <w:p w14:paraId="78241783" w14:textId="77777777" w:rsidR="00A10133" w:rsidRDefault="00A10133">
            <w:pPr>
              <w:ind w:left="0" w:hanging="2"/>
              <w:jc w:val="center"/>
            </w:pPr>
          </w:p>
          <w:p w14:paraId="35808039" w14:textId="7952CA34" w:rsidR="00A10133" w:rsidRDefault="00A10133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DC3EB5E" w14:textId="77777777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2934C4" w14:textId="77777777" w:rsidR="00A10133" w:rsidRDefault="00A10133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7D9FED9" w14:textId="77777777" w:rsidR="00A10133" w:rsidRDefault="00A10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11294CA" w14:textId="77777777" w:rsidR="00A10133" w:rsidRDefault="00A10133">
            <w:pPr>
              <w:ind w:left="0" w:hanging="2"/>
              <w:jc w:val="center"/>
            </w:pPr>
          </w:p>
        </w:tc>
      </w:tr>
      <w:tr w:rsidR="001C1585" w14:paraId="042EDF44" w14:textId="77777777" w:rsidTr="00E904C7">
        <w:trPr>
          <w:trHeight w:val="457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209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8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486DFABE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20A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‘21</w:t>
                  </w:r>
                </w:p>
              </w:tc>
            </w:tr>
            <w:tr w:rsidR="001C1585" w14:paraId="3E39246A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11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1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1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1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1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16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17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3136C4B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1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1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1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1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1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1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1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1C1585" w14:paraId="1D262C0D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1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2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2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1C1585" w14:paraId="5C74BAB3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2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2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2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1C1585" w14:paraId="052B45EA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2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2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2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3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3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</w:tcPr>
                <w:p w14:paraId="0000023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3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1C1585" w14:paraId="6825D029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3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7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8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3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0DAFB0E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3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3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00024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00024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242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243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12 </w:t>
            </w:r>
            <w:r>
              <w:rPr>
                <w:sz w:val="15"/>
                <w:szCs w:val="15"/>
              </w:rPr>
              <w:t>Inservice</w:t>
            </w:r>
            <w:r>
              <w:rPr>
                <w:sz w:val="15"/>
                <w:szCs w:val="15"/>
              </w:rPr>
              <w:br/>
              <w:t xml:space="preserve"> </w:t>
            </w:r>
            <w:proofErr w:type="gramStart"/>
            <w:r>
              <w:rPr>
                <w:sz w:val="15"/>
                <w:szCs w:val="15"/>
              </w:rPr>
              <w:t xml:space="preserve">   (</w:t>
            </w:r>
            <w:proofErr w:type="gramEnd"/>
            <w:r>
              <w:rPr>
                <w:sz w:val="15"/>
                <w:szCs w:val="15"/>
              </w:rPr>
              <w:t>No School)</w:t>
            </w:r>
            <w:r>
              <w:rPr>
                <w:sz w:val="15"/>
                <w:szCs w:val="15"/>
              </w:rPr>
              <w:br/>
            </w:r>
          </w:p>
          <w:p w14:paraId="00000244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22&amp;23 </w:t>
            </w:r>
            <w:r>
              <w:rPr>
                <w:sz w:val="15"/>
                <w:szCs w:val="15"/>
              </w:rPr>
              <w:t>Inservice Days</w:t>
            </w:r>
            <w:r>
              <w:rPr>
                <w:sz w:val="15"/>
                <w:szCs w:val="15"/>
              </w:rPr>
              <w:br/>
              <w:t xml:space="preserve">  </w:t>
            </w:r>
            <w:proofErr w:type="gramStart"/>
            <w:r>
              <w:rPr>
                <w:sz w:val="15"/>
                <w:szCs w:val="15"/>
              </w:rPr>
              <w:t xml:space="preserve">   (</w:t>
            </w:r>
            <w:proofErr w:type="gramEnd"/>
            <w:r>
              <w:rPr>
                <w:sz w:val="15"/>
                <w:szCs w:val="15"/>
              </w:rPr>
              <w:t>No School)</w:t>
            </w:r>
          </w:p>
          <w:p w14:paraId="00000245" w14:textId="77777777" w:rsidR="001C1585" w:rsidRDefault="005F3461">
            <w:pPr>
              <w:tabs>
                <w:tab w:val="left" w:pos="576"/>
              </w:tabs>
              <w:rPr>
                <w:b/>
                <w:sz w:val="16"/>
                <w:szCs w:val="16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sz w:val="15"/>
                <w:szCs w:val="15"/>
              </w:rPr>
              <w:t xml:space="preserve">24-27 </w:t>
            </w:r>
            <w:r>
              <w:rPr>
                <w:sz w:val="15"/>
                <w:szCs w:val="15"/>
              </w:rPr>
              <w:t>Thanksgiving Vacation</w:t>
            </w:r>
            <w:r>
              <w:rPr>
                <w:sz w:val="15"/>
                <w:szCs w:val="15"/>
              </w:rPr>
              <w:br/>
              <w:t xml:space="preserve">  </w:t>
            </w:r>
            <w:proofErr w:type="gramStart"/>
            <w:r>
              <w:rPr>
                <w:sz w:val="15"/>
                <w:szCs w:val="15"/>
              </w:rPr>
              <w:t xml:space="preserve">   (</w:t>
            </w:r>
            <w:proofErr w:type="gramEnd"/>
            <w:r>
              <w:rPr>
                <w:sz w:val="15"/>
                <w:szCs w:val="15"/>
              </w:rPr>
              <w:t>No School)</w:t>
            </w:r>
          </w:p>
          <w:p w14:paraId="00000246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247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tcMar>
              <w:bottom w:w="115" w:type="dxa"/>
            </w:tcMar>
          </w:tcPr>
          <w:p w14:paraId="00000248" w14:textId="77777777" w:rsidR="001C1585" w:rsidRDefault="005F3461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 xml:space="preserve">No School:  Inservice </w:t>
            </w:r>
            <w:r>
              <w:rPr>
                <w:sz w:val="16"/>
                <w:szCs w:val="16"/>
              </w:rPr>
              <w:br/>
              <w:t xml:space="preserve">     </w:t>
            </w:r>
          </w:p>
          <w:p w14:paraId="00000249" w14:textId="522FB571" w:rsidR="001C1585" w:rsidRDefault="003E3D01" w:rsidP="003E3D01">
            <w:pPr>
              <w:ind w:left="-2" w:firstLineChars="0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 &amp; </w:t>
            </w:r>
            <w:proofErr w:type="gramStart"/>
            <w:r>
              <w:rPr>
                <w:b/>
                <w:sz w:val="16"/>
                <w:szCs w:val="16"/>
              </w:rPr>
              <w:t>20</w:t>
            </w:r>
            <w:r w:rsidR="007D3004">
              <w:rPr>
                <w:b/>
                <w:sz w:val="16"/>
                <w:szCs w:val="16"/>
              </w:rPr>
              <w:t xml:space="preserve"> </w:t>
            </w:r>
            <w:r w:rsidR="007D3004">
              <w:rPr>
                <w:sz w:val="16"/>
                <w:szCs w:val="16"/>
              </w:rPr>
              <w:t xml:space="preserve"> Family</w:t>
            </w:r>
            <w:proofErr w:type="gramEnd"/>
            <w:r w:rsidR="007D3004">
              <w:rPr>
                <w:sz w:val="16"/>
                <w:szCs w:val="16"/>
              </w:rPr>
              <w:t xml:space="preserve"> Conferences</w:t>
            </w:r>
            <w:r w:rsidR="007D3004">
              <w:rPr>
                <w:sz w:val="16"/>
                <w:szCs w:val="16"/>
              </w:rPr>
              <w:br/>
              <w:t xml:space="preserve">      (No School)</w:t>
            </w:r>
          </w:p>
          <w:p w14:paraId="447F0430" w14:textId="77777777" w:rsidR="007D3004" w:rsidRDefault="007D3004">
            <w:pPr>
              <w:ind w:left="0" w:hanging="2"/>
              <w:rPr>
                <w:b/>
                <w:sz w:val="16"/>
                <w:szCs w:val="16"/>
              </w:rPr>
            </w:pPr>
          </w:p>
          <w:p w14:paraId="0000024A" w14:textId="77777777" w:rsidR="001C1585" w:rsidRDefault="005F3461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hyperlink r:id="rId7">
              <w:r>
                <w:rPr>
                  <w:sz w:val="16"/>
                  <w:szCs w:val="16"/>
                </w:rPr>
                <w:t>Memorial Day</w:t>
              </w:r>
            </w:hyperlink>
            <w:r>
              <w:rPr>
                <w:sz w:val="16"/>
                <w:szCs w:val="16"/>
              </w:rPr>
              <w:t xml:space="preserve"> (No School)</w:t>
            </w:r>
            <w:r>
              <w:br/>
              <w:t xml:space="preserve">  </w:t>
            </w:r>
            <w:r>
              <w:br/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24B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9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282258FF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24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‘22</w:t>
                  </w:r>
                </w:p>
              </w:tc>
            </w:tr>
            <w:tr w:rsidR="001C1585" w14:paraId="48BD08A0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5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6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7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59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1700C1BC" w14:textId="77777777" w:rsidTr="003E3D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5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5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5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1C1585" w14:paraId="13151A73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1C1585" w14:paraId="2BA45664" w14:textId="77777777" w:rsidTr="003E3D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6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6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6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1C1585" w14:paraId="5A92FF09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6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7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1C1585" w14:paraId="544EEBC3" w14:textId="77777777" w:rsidTr="003E3D0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7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7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7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72B77C77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7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7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8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8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8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8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284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1C1585" w14:paraId="1537D4E6" w14:textId="77777777" w:rsidTr="00E904C7">
        <w:trPr>
          <w:trHeight w:val="81"/>
        </w:trPr>
        <w:tc>
          <w:tcPr>
            <w:tcW w:w="278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285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30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0000286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0000287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0000288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000289" w14:textId="77777777" w:rsidR="001C1585" w:rsidRDefault="001C1585">
            <w:pPr>
              <w:ind w:left="0" w:hanging="2"/>
              <w:jc w:val="center"/>
            </w:pPr>
          </w:p>
        </w:tc>
      </w:tr>
      <w:tr w:rsidR="001C1585" w14:paraId="249126A6" w14:textId="77777777" w:rsidTr="00E904C7">
        <w:trPr>
          <w:trHeight w:val="1880"/>
        </w:trPr>
        <w:tc>
          <w:tcPr>
            <w:tcW w:w="278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28A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a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19EF40F1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28B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‘21</w:t>
                  </w:r>
                </w:p>
              </w:tc>
            </w:tr>
            <w:tr w:rsidR="001C1585" w14:paraId="0A9B18AC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92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6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7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9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7B0E3E05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99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9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9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1C1585" w14:paraId="6C6E4737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A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A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A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1C1585" w14:paraId="5DAEFD7E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A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A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A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A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1C1585" w14:paraId="1D3FB600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A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A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B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1C1585" w14:paraId="3035CEB4" w14:textId="77777777" w:rsidTr="00E22E1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B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B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B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1B47ABC8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B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B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B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B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C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C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C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2C3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00002C4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12:00 Dismissal:  Inservice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 xml:space="preserve">16 </w:t>
            </w:r>
            <w:r>
              <w:rPr>
                <w:sz w:val="16"/>
                <w:szCs w:val="16"/>
              </w:rPr>
              <w:t>The Big Show 5:45</w:t>
            </w:r>
          </w:p>
          <w:p w14:paraId="000002C5" w14:textId="77777777" w:rsidR="001C1585" w:rsidRDefault="001C1585">
            <w:pPr>
              <w:tabs>
                <w:tab w:val="left" w:pos="576"/>
              </w:tabs>
              <w:ind w:left="0" w:hanging="2"/>
              <w:rPr>
                <w:sz w:val="16"/>
                <w:szCs w:val="16"/>
              </w:rPr>
            </w:pPr>
          </w:p>
          <w:p w14:paraId="000002C6" w14:textId="77777777" w:rsidR="001C1585" w:rsidRDefault="005F3461">
            <w:pPr>
              <w:tabs>
                <w:tab w:val="left" w:pos="576"/>
              </w:tabs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12:00 Dismissal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20-31 </w:t>
            </w:r>
            <w:r>
              <w:rPr>
                <w:sz w:val="16"/>
                <w:szCs w:val="16"/>
              </w:rPr>
              <w:t>Winter Vacation</w:t>
            </w:r>
            <w:r>
              <w:rPr>
                <w:sz w:val="16"/>
                <w:szCs w:val="16"/>
              </w:rPr>
              <w:br/>
              <w:t xml:space="preserve">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No School)</w:t>
            </w:r>
          </w:p>
        </w:tc>
        <w:tc>
          <w:tcPr>
            <w:tcW w:w="23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00002C7" w14:textId="77777777" w:rsidR="001C1585" w:rsidRDefault="001C1585">
            <w:pPr>
              <w:ind w:left="0" w:hanging="2"/>
              <w:jc w:val="center"/>
            </w:pPr>
          </w:p>
        </w:tc>
        <w:tc>
          <w:tcPr>
            <w:tcW w:w="25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p w14:paraId="000002C8" w14:textId="77777777" w:rsidR="001C1585" w:rsidRDefault="005F3461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Beach Day</w:t>
            </w:r>
          </w:p>
          <w:p w14:paraId="000002C9" w14:textId="544AD67E" w:rsidR="001C1585" w:rsidRDefault="005F3461">
            <w:pP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b/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 xml:space="preserve">5:45 </w:t>
            </w:r>
            <w:r w:rsidR="004F289E">
              <w:rPr>
                <w:sz w:val="15"/>
                <w:szCs w:val="15"/>
              </w:rPr>
              <w:t xml:space="preserve">Bridge School </w:t>
            </w:r>
            <w:r>
              <w:rPr>
                <w:sz w:val="15"/>
                <w:szCs w:val="15"/>
              </w:rPr>
              <w:t>Graduation</w:t>
            </w:r>
          </w:p>
          <w:p w14:paraId="1A802322" w14:textId="40D09689" w:rsidR="004F289E" w:rsidRDefault="004F289E">
            <w:pPr>
              <w:tabs>
                <w:tab w:val="left" w:pos="576"/>
              </w:tabs>
              <w:rPr>
                <w:sz w:val="15"/>
                <w:szCs w:val="15"/>
              </w:rPr>
            </w:pPr>
          </w:p>
          <w:p w14:paraId="6E227679" w14:textId="77777777" w:rsidR="003623E3" w:rsidRDefault="004F289E">
            <w:pPr>
              <w:tabs>
                <w:tab w:val="left" w:pos="576"/>
              </w:tabs>
              <w:ind w:left="0" w:hanging="2"/>
              <w:rPr>
                <w:sz w:val="15"/>
                <w:szCs w:val="15"/>
              </w:rPr>
            </w:pPr>
            <w:r w:rsidRPr="004F289E">
              <w:rPr>
                <w:b/>
                <w:bCs/>
                <w:sz w:val="15"/>
                <w:szCs w:val="15"/>
              </w:rPr>
              <w:t xml:space="preserve">3 </w:t>
            </w:r>
            <w:r w:rsidRPr="004F289E">
              <w:rPr>
                <w:sz w:val="15"/>
                <w:szCs w:val="15"/>
              </w:rPr>
              <w:t>Last Day of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Bridge School</w:t>
            </w:r>
            <w:r w:rsidR="005F3461">
              <w:rPr>
                <w:sz w:val="15"/>
                <w:szCs w:val="15"/>
              </w:rPr>
              <w:t xml:space="preserve">, </w:t>
            </w:r>
          </w:p>
          <w:p w14:paraId="1D2BDA2E" w14:textId="2793DA17" w:rsidR="004F289E" w:rsidRDefault="005F3461">
            <w:pP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Last Day of Pre-K funding</w:t>
            </w:r>
          </w:p>
          <w:p w14:paraId="000002CA" w14:textId="3FA53015" w:rsidR="001C1585" w:rsidRDefault="005F3461">
            <w:pPr>
              <w:tabs>
                <w:tab w:val="left" w:pos="576"/>
              </w:tabs>
              <w:rPr>
                <w:b/>
                <w:sz w:val="16"/>
                <w:szCs w:val="16"/>
              </w:rPr>
            </w:pPr>
            <w:r>
              <w:rPr>
                <w:sz w:val="15"/>
                <w:szCs w:val="15"/>
              </w:rPr>
              <w:br/>
            </w:r>
            <w:r w:rsidR="004F289E">
              <w:rPr>
                <w:b/>
                <w:sz w:val="15"/>
                <w:szCs w:val="15"/>
              </w:rPr>
              <w:t>1</w:t>
            </w:r>
            <w:r w:rsidR="009209BA">
              <w:rPr>
                <w:b/>
                <w:sz w:val="15"/>
                <w:szCs w:val="15"/>
              </w:rPr>
              <w:t>0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4F289E">
              <w:rPr>
                <w:bCs/>
                <w:sz w:val="15"/>
                <w:szCs w:val="15"/>
              </w:rPr>
              <w:t xml:space="preserve">12:00 Dismissal:  </w:t>
            </w:r>
            <w:r w:rsidRPr="004F289E">
              <w:rPr>
                <w:bCs/>
                <w:sz w:val="15"/>
                <w:szCs w:val="15"/>
              </w:rPr>
              <w:br/>
            </w:r>
            <w:r w:rsidR="004F289E" w:rsidRPr="004F289E">
              <w:rPr>
                <w:bCs/>
                <w:sz w:val="15"/>
                <w:szCs w:val="15"/>
              </w:rPr>
              <w:t>Inservice</w:t>
            </w:r>
          </w:p>
        </w:tc>
        <w:tc>
          <w:tcPr>
            <w:tcW w:w="25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0002CB" w14:textId="77777777" w:rsidR="001C1585" w:rsidRDefault="001C1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b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1C1585" w14:paraId="2795C9B6" w14:textId="7777777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0002CC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‘22</w:t>
                  </w:r>
                </w:p>
              </w:tc>
            </w:tr>
            <w:tr w:rsidR="001C1585" w14:paraId="38680B7B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D3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4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5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6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7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8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D9" w14:textId="77777777" w:rsidR="001C1585" w:rsidRDefault="005F346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1C1585" w14:paraId="0A8D48A6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DA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DF" w14:textId="77777777" w:rsidR="001C1585" w:rsidRDefault="005F346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1C1585" w14:paraId="6928CF69" w14:textId="77777777" w:rsidTr="009209B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48DD4" w:themeFill="text2" w:themeFillTint="99"/>
                  <w:vAlign w:val="center"/>
                </w:tcPr>
                <w:p w14:paraId="000002E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7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1C1585" w14:paraId="5DA9D771" w14:textId="77777777" w:rsidTr="009209B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8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9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A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B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C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ED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E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1C1585" w14:paraId="57BB0442" w14:textId="77777777" w:rsidTr="004F289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EF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0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1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2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3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4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F5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1C1585" w14:paraId="3C9F3BA2" w14:textId="77777777" w:rsidTr="004F289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F6" w14:textId="77777777" w:rsidR="001C1585" w:rsidRDefault="005F346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7" w14:textId="77777777" w:rsidR="001C1585" w:rsidRDefault="005F3461" w:rsidP="004F28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8" w14:textId="77777777" w:rsidR="001C1585" w:rsidRDefault="005F3461" w:rsidP="004F28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9" w14:textId="77777777" w:rsidR="001C1585" w:rsidRDefault="005F3461" w:rsidP="004F28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A" w14:textId="77777777" w:rsidR="001C1585" w:rsidRDefault="005F3461" w:rsidP="004F289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0002FB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FC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1C1585" w14:paraId="43BF7FA8" w14:textId="7777777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2FD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FE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2FF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300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301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000302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000303" w14:textId="77777777" w:rsidR="001C1585" w:rsidRDefault="001C158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0000304" w14:textId="77777777" w:rsidR="001C1585" w:rsidRDefault="001C1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14:paraId="00000305" w14:textId="77777777" w:rsidR="001C1585" w:rsidRDefault="005F3461">
      <w:pPr>
        <w:pStyle w:val="Heading1"/>
        <w:ind w:left="1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9156700</wp:posOffset>
                </wp:positionV>
                <wp:extent cx="3319780" cy="3168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0873" y="3626330"/>
                          <a:ext cx="33102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1C9A1" w14:textId="77777777" w:rsidR="001C1585" w:rsidRDefault="005F3461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color w:val="7F7F7F"/>
                                <w:sz w:val="20"/>
                              </w:rPr>
                              <w:t xml:space="preserve"> HYPERLINK "http://www.calendarlabs.com/calendar-template" Calendar Template © calendarlabs.com</w:t>
                            </w:r>
                          </w:p>
                          <w:p w14:paraId="1A711343" w14:textId="77777777" w:rsidR="001C1585" w:rsidRDefault="001C1585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27pt;margin-top:721pt;width:261.4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" stroked="f">
                <v:textbox inset="2.53958mm,1.2694mm,2.53958mm,1.2694mm">
                  <w:txbxContent>
                    <w:p w14:paraId="5911C9A1" w14:textId="77777777" w:rsidR="001C1585" w:rsidRDefault="005F3461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Verdana" w:eastAsia="Verdana" w:hAnsi="Verdana" w:cs="Verdana"/>
                          <w:color w:val="7F7F7F"/>
                          <w:sz w:val="20"/>
                        </w:rPr>
                        <w:t xml:space="preserve"> HYPERLINK "http://www.calendarlabs.com/calendar-template" Calendar Template © calendarlabs.com</w:t>
                      </w:r>
                    </w:p>
                    <w:p w14:paraId="1A711343" w14:textId="77777777" w:rsidR="001C1585" w:rsidRDefault="001C1585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1C1585" w:rsidSect="009A2DAE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85"/>
    <w:rsid w:val="000B4BD4"/>
    <w:rsid w:val="000D2B9A"/>
    <w:rsid w:val="001C1585"/>
    <w:rsid w:val="003623E3"/>
    <w:rsid w:val="003E3D01"/>
    <w:rsid w:val="004F289E"/>
    <w:rsid w:val="005F3461"/>
    <w:rsid w:val="006204F2"/>
    <w:rsid w:val="007D3004"/>
    <w:rsid w:val="009209BA"/>
    <w:rsid w:val="009A2DAE"/>
    <w:rsid w:val="00A10133"/>
    <w:rsid w:val="00A35689"/>
    <w:rsid w:val="00C71F6C"/>
    <w:rsid w:val="00E22E1C"/>
    <w:rsid w:val="00E904C7"/>
    <w:rsid w:val="00F76147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A400"/>
  <w15:docId w15:val="{7D7F544B-A3F4-4B77-AE07-7F3F8CE2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color w:val="1F497D"/>
      <w:kern w:val="32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hAnchor="text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lendarInformationBoldChar">
    <w:name w:val="Calendar Information Bold Char"/>
    <w:rPr>
      <w:rFonts w:ascii="Century Gothic" w:hAnsi="Century Gothic" w:cs="Century Gothic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ates">
    <w:name w:val="Dates"/>
    <w:basedOn w:val="Normal"/>
    <w:pPr>
      <w:framePr w:hSpace="187" w:wrap="auto" w:hAnchor="text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memorial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hyperlink" Target="http://www.calendarlabs.com/holidays/us/independence-da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xSXYiKcTnd6dTvqrUyW/ds16cA==">AMUW2mUzTmliTKbTtVcVBC15oQ8O+nRnPq9SMqHn53RrwUBIrdZtZ1u05N3nJYvbUiQxxfXY89g8YzyFyK/uP2VABSSu1VmObBTK3RhLgFP2j0oSBLWjUYriD7phwnF1dLsDyYDR1DLI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Jenne Morton</cp:lastModifiedBy>
  <cp:revision>17</cp:revision>
  <dcterms:created xsi:type="dcterms:W3CDTF">2021-06-09T11:45:00Z</dcterms:created>
  <dcterms:modified xsi:type="dcterms:W3CDTF">2021-06-17T20:00:00Z</dcterms:modified>
</cp:coreProperties>
</file>